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6031" w14:textId="77777777" w:rsidR="0094140E" w:rsidRPr="00472D5D" w:rsidRDefault="00E75078" w:rsidP="00E75078">
      <w:pPr>
        <w:jc w:val="right"/>
        <w:rPr>
          <w:szCs w:val="21"/>
        </w:rPr>
      </w:pPr>
      <w:r w:rsidRPr="00472D5D">
        <w:rPr>
          <w:szCs w:val="21"/>
        </w:rPr>
        <w:t xml:space="preserve">　　年　　月　　日</w:t>
      </w:r>
    </w:p>
    <w:p w14:paraId="416838E7" w14:textId="77777777" w:rsidR="00E75078" w:rsidRPr="00472D5D" w:rsidRDefault="00C13A0E" w:rsidP="00E75078">
      <w:pPr>
        <w:jc w:val="center"/>
        <w:rPr>
          <w:sz w:val="36"/>
          <w:szCs w:val="36"/>
        </w:rPr>
      </w:pPr>
      <w:r w:rsidRPr="00472D5D">
        <w:rPr>
          <w:sz w:val="36"/>
          <w:szCs w:val="36"/>
        </w:rPr>
        <w:t>緊急連絡　社員カード</w:t>
      </w:r>
    </w:p>
    <w:p w14:paraId="565BCE8F" w14:textId="77777777" w:rsidR="00C13A0E" w:rsidRPr="00472D5D" w:rsidRDefault="00C13A0E" w:rsidP="00E75078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694"/>
      </w:tblGrid>
      <w:tr w:rsidR="00C13A0E" w:rsidRPr="00472D5D" w14:paraId="2E65951B" w14:textId="77777777" w:rsidTr="00C13A0E">
        <w:tc>
          <w:tcPr>
            <w:tcW w:w="2376" w:type="dxa"/>
          </w:tcPr>
          <w:p w14:paraId="1B101938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従業員氏名</w:t>
            </w:r>
          </w:p>
        </w:tc>
        <w:tc>
          <w:tcPr>
            <w:tcW w:w="993" w:type="dxa"/>
          </w:tcPr>
          <w:p w14:paraId="53A447F1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性別</w:t>
            </w:r>
          </w:p>
        </w:tc>
        <w:tc>
          <w:tcPr>
            <w:tcW w:w="2409" w:type="dxa"/>
          </w:tcPr>
          <w:p w14:paraId="6068D725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生年月日</w:t>
            </w:r>
          </w:p>
        </w:tc>
        <w:tc>
          <w:tcPr>
            <w:tcW w:w="2694" w:type="dxa"/>
          </w:tcPr>
          <w:p w14:paraId="3112842E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入社年月日</w:t>
            </w:r>
          </w:p>
        </w:tc>
      </w:tr>
      <w:tr w:rsidR="00C13A0E" w:rsidRPr="00472D5D" w14:paraId="047B1750" w14:textId="77777777" w:rsidTr="00C13A0E">
        <w:trPr>
          <w:trHeight w:val="158"/>
        </w:trPr>
        <w:tc>
          <w:tcPr>
            <w:tcW w:w="2376" w:type="dxa"/>
          </w:tcPr>
          <w:p w14:paraId="0A15EFB9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14:paraId="069A478E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</w:tcPr>
          <w:p w14:paraId="67B7C0AA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2694" w:type="dxa"/>
          </w:tcPr>
          <w:p w14:paraId="0F672ECD" w14:textId="77777777" w:rsidR="00C13A0E" w:rsidRPr="00472D5D" w:rsidRDefault="00C13A0E" w:rsidP="00E75078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 xml:space="preserve">　年　　月　　日</w:t>
            </w:r>
          </w:p>
        </w:tc>
      </w:tr>
    </w:tbl>
    <w:p w14:paraId="013A0B51" w14:textId="77777777" w:rsidR="00C13A0E" w:rsidRPr="00472D5D" w:rsidRDefault="00C13A0E" w:rsidP="00C13A0E">
      <w:pPr>
        <w:rPr>
          <w:szCs w:val="21"/>
        </w:rPr>
      </w:pPr>
    </w:p>
    <w:p w14:paraId="2AD0DF32" w14:textId="77777777" w:rsidR="00C13A0E" w:rsidRPr="00472D5D" w:rsidRDefault="00C13A0E" w:rsidP="00C13A0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72D5D">
        <w:rPr>
          <w:szCs w:val="21"/>
        </w:rPr>
        <w:t>現住所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13A0E" w:rsidRPr="00472D5D" w14:paraId="4863B142" w14:textId="77777777" w:rsidTr="00C13A0E">
        <w:tc>
          <w:tcPr>
            <w:tcW w:w="2093" w:type="dxa"/>
          </w:tcPr>
          <w:p w14:paraId="2A0F408E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>住所</w:t>
            </w:r>
          </w:p>
        </w:tc>
        <w:tc>
          <w:tcPr>
            <w:tcW w:w="6609" w:type="dxa"/>
          </w:tcPr>
          <w:p w14:paraId="262C6031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>〒</w:t>
            </w:r>
          </w:p>
          <w:p w14:paraId="0F72F668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>TEL</w:t>
            </w:r>
            <w:r w:rsidRPr="00472D5D">
              <w:rPr>
                <w:szCs w:val="21"/>
              </w:rPr>
              <w:t xml:space="preserve">　　　（　　　　）</w:t>
            </w:r>
          </w:p>
        </w:tc>
      </w:tr>
    </w:tbl>
    <w:p w14:paraId="48F88465" w14:textId="77777777" w:rsidR="00C13A0E" w:rsidRPr="00472D5D" w:rsidRDefault="00C13A0E" w:rsidP="00C13A0E">
      <w:pPr>
        <w:rPr>
          <w:szCs w:val="21"/>
        </w:rPr>
      </w:pPr>
    </w:p>
    <w:p w14:paraId="00FC0105" w14:textId="77777777" w:rsidR="00E75078" w:rsidRPr="00472D5D" w:rsidRDefault="00C13A0E" w:rsidP="00C13A0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72D5D">
        <w:rPr>
          <w:szCs w:val="21"/>
        </w:rPr>
        <w:t>家族状況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2410"/>
        <w:gridCol w:w="1843"/>
        <w:gridCol w:w="1364"/>
      </w:tblGrid>
      <w:tr w:rsidR="00C13A0E" w:rsidRPr="00472D5D" w14:paraId="7B3B806B" w14:textId="77777777" w:rsidTr="00C13A0E">
        <w:tc>
          <w:tcPr>
            <w:tcW w:w="2093" w:type="dxa"/>
          </w:tcPr>
          <w:p w14:paraId="5EBFC6A0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氏名</w:t>
            </w:r>
          </w:p>
        </w:tc>
        <w:tc>
          <w:tcPr>
            <w:tcW w:w="992" w:type="dxa"/>
          </w:tcPr>
          <w:p w14:paraId="7E33CF99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続柄</w:t>
            </w:r>
          </w:p>
        </w:tc>
        <w:tc>
          <w:tcPr>
            <w:tcW w:w="2410" w:type="dxa"/>
          </w:tcPr>
          <w:p w14:paraId="24B02655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生年月日</w:t>
            </w:r>
          </w:p>
        </w:tc>
        <w:tc>
          <w:tcPr>
            <w:tcW w:w="1843" w:type="dxa"/>
          </w:tcPr>
          <w:p w14:paraId="14BB4733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勤務先・学校名</w:t>
            </w:r>
          </w:p>
        </w:tc>
        <w:tc>
          <w:tcPr>
            <w:tcW w:w="1364" w:type="dxa"/>
          </w:tcPr>
          <w:p w14:paraId="6FA72B78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同・別居</w:t>
            </w:r>
          </w:p>
        </w:tc>
      </w:tr>
      <w:tr w:rsidR="00C13A0E" w:rsidRPr="00472D5D" w14:paraId="0D729E02" w14:textId="77777777" w:rsidTr="00C13A0E">
        <w:tc>
          <w:tcPr>
            <w:tcW w:w="2093" w:type="dxa"/>
          </w:tcPr>
          <w:p w14:paraId="34BA8361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24EF97A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5AC5A3F9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1843" w:type="dxa"/>
          </w:tcPr>
          <w:p w14:paraId="6B305B99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3936FC1C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同居・別居</w:t>
            </w:r>
          </w:p>
        </w:tc>
      </w:tr>
      <w:tr w:rsidR="00C13A0E" w:rsidRPr="00472D5D" w14:paraId="41ED100F" w14:textId="77777777" w:rsidTr="00C13A0E">
        <w:tc>
          <w:tcPr>
            <w:tcW w:w="2093" w:type="dxa"/>
          </w:tcPr>
          <w:p w14:paraId="0124726B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E46357B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67E9BE2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1843" w:type="dxa"/>
          </w:tcPr>
          <w:p w14:paraId="122EF735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2ECE7862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同居・別居</w:t>
            </w:r>
          </w:p>
        </w:tc>
      </w:tr>
      <w:tr w:rsidR="00C13A0E" w:rsidRPr="00472D5D" w14:paraId="280DF873" w14:textId="77777777" w:rsidTr="00C13A0E">
        <w:tc>
          <w:tcPr>
            <w:tcW w:w="2093" w:type="dxa"/>
          </w:tcPr>
          <w:p w14:paraId="3E8DDBBA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33344F6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40E97BC4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1843" w:type="dxa"/>
          </w:tcPr>
          <w:p w14:paraId="583DE558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59944453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同居・別居</w:t>
            </w:r>
          </w:p>
        </w:tc>
      </w:tr>
      <w:tr w:rsidR="00C13A0E" w:rsidRPr="00472D5D" w14:paraId="3C85AA9F" w14:textId="77777777" w:rsidTr="00C13A0E">
        <w:tc>
          <w:tcPr>
            <w:tcW w:w="2093" w:type="dxa"/>
          </w:tcPr>
          <w:p w14:paraId="3B011484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37CE365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592C728E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1843" w:type="dxa"/>
          </w:tcPr>
          <w:p w14:paraId="19339BC3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6BEB4A13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同居・別居</w:t>
            </w:r>
          </w:p>
        </w:tc>
      </w:tr>
      <w:tr w:rsidR="00C13A0E" w:rsidRPr="00472D5D" w14:paraId="6D5F691A" w14:textId="77777777" w:rsidTr="00C13A0E">
        <w:tc>
          <w:tcPr>
            <w:tcW w:w="2093" w:type="dxa"/>
          </w:tcPr>
          <w:p w14:paraId="6EEF6901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19C43FF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2E97890" w14:textId="77777777" w:rsidR="00C13A0E" w:rsidRPr="00472D5D" w:rsidRDefault="00C13A0E" w:rsidP="00C13A0E">
            <w:pPr>
              <w:rPr>
                <w:szCs w:val="21"/>
              </w:rPr>
            </w:pPr>
            <w:r w:rsidRPr="00472D5D">
              <w:rPr>
                <w:szCs w:val="21"/>
              </w:rPr>
              <w:t xml:space="preserve">　　　年　　月　　日</w:t>
            </w:r>
          </w:p>
        </w:tc>
        <w:tc>
          <w:tcPr>
            <w:tcW w:w="1843" w:type="dxa"/>
          </w:tcPr>
          <w:p w14:paraId="21C2E795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364" w:type="dxa"/>
          </w:tcPr>
          <w:p w14:paraId="4D3B0C9B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同居・別居</w:t>
            </w:r>
          </w:p>
        </w:tc>
      </w:tr>
    </w:tbl>
    <w:p w14:paraId="004FFFA3" w14:textId="77777777" w:rsidR="00C13A0E" w:rsidRPr="00472D5D" w:rsidRDefault="00C13A0E" w:rsidP="00C13A0E">
      <w:pPr>
        <w:rPr>
          <w:szCs w:val="21"/>
        </w:rPr>
      </w:pPr>
    </w:p>
    <w:p w14:paraId="180EC6FD" w14:textId="77777777" w:rsidR="00C13A0E" w:rsidRPr="00472D5D" w:rsidRDefault="00C13A0E" w:rsidP="00C13A0E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72D5D">
        <w:rPr>
          <w:szCs w:val="21"/>
        </w:rPr>
        <w:t>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619"/>
        <w:gridCol w:w="2732"/>
        <w:gridCol w:w="2176"/>
      </w:tblGrid>
      <w:tr w:rsidR="00C13A0E" w:rsidRPr="00472D5D" w14:paraId="3807AEA2" w14:textId="77777777" w:rsidTr="00C13A0E">
        <w:tc>
          <w:tcPr>
            <w:tcW w:w="2175" w:type="dxa"/>
          </w:tcPr>
          <w:p w14:paraId="09F4A94A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氏名</w:t>
            </w:r>
          </w:p>
        </w:tc>
        <w:tc>
          <w:tcPr>
            <w:tcW w:w="1619" w:type="dxa"/>
          </w:tcPr>
          <w:p w14:paraId="0A0F2168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本人との関係</w:t>
            </w:r>
          </w:p>
        </w:tc>
        <w:tc>
          <w:tcPr>
            <w:tcW w:w="2732" w:type="dxa"/>
          </w:tcPr>
          <w:p w14:paraId="01814E2F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連絡先</w:t>
            </w:r>
          </w:p>
        </w:tc>
        <w:tc>
          <w:tcPr>
            <w:tcW w:w="2176" w:type="dxa"/>
          </w:tcPr>
          <w:p w14:paraId="58A11DF9" w14:textId="77777777" w:rsidR="00C13A0E" w:rsidRPr="00472D5D" w:rsidRDefault="00C13A0E" w:rsidP="00C13A0E">
            <w:pPr>
              <w:jc w:val="center"/>
              <w:rPr>
                <w:szCs w:val="21"/>
              </w:rPr>
            </w:pPr>
            <w:r w:rsidRPr="00472D5D">
              <w:rPr>
                <w:szCs w:val="21"/>
              </w:rPr>
              <w:t>TEL</w:t>
            </w:r>
          </w:p>
        </w:tc>
      </w:tr>
      <w:tr w:rsidR="00C13A0E" w:rsidRPr="00472D5D" w14:paraId="6ABBEABC" w14:textId="77777777" w:rsidTr="00C13A0E">
        <w:trPr>
          <w:trHeight w:val="572"/>
        </w:trPr>
        <w:tc>
          <w:tcPr>
            <w:tcW w:w="2175" w:type="dxa"/>
          </w:tcPr>
          <w:p w14:paraId="19C357D1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1619" w:type="dxa"/>
          </w:tcPr>
          <w:p w14:paraId="760CB408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732" w:type="dxa"/>
          </w:tcPr>
          <w:p w14:paraId="60637F34" w14:textId="77777777" w:rsidR="00C13A0E" w:rsidRPr="00472D5D" w:rsidRDefault="00C13A0E" w:rsidP="00C13A0E">
            <w:pPr>
              <w:rPr>
                <w:szCs w:val="21"/>
              </w:rPr>
            </w:pPr>
          </w:p>
        </w:tc>
        <w:tc>
          <w:tcPr>
            <w:tcW w:w="2176" w:type="dxa"/>
          </w:tcPr>
          <w:p w14:paraId="6413E819" w14:textId="77777777" w:rsidR="00C13A0E" w:rsidRPr="00472D5D" w:rsidRDefault="00C13A0E" w:rsidP="00C13A0E">
            <w:pPr>
              <w:rPr>
                <w:szCs w:val="21"/>
              </w:rPr>
            </w:pPr>
          </w:p>
        </w:tc>
      </w:tr>
    </w:tbl>
    <w:p w14:paraId="46291E77" w14:textId="77777777" w:rsidR="00E75078" w:rsidRPr="00472D5D" w:rsidRDefault="00C13A0E" w:rsidP="00E75078">
      <w:pPr>
        <w:rPr>
          <w:szCs w:val="21"/>
        </w:rPr>
      </w:pPr>
      <w:r w:rsidRPr="00472D5D">
        <w:rPr>
          <w:rFonts w:ascii="ＭＳ 明朝" w:eastAsia="ＭＳ 明朝" w:hAnsi="ＭＳ 明朝" w:cs="ＭＳ 明朝" w:hint="eastAsia"/>
          <w:szCs w:val="21"/>
        </w:rPr>
        <w:t>※</w:t>
      </w:r>
      <w:r w:rsidRPr="00472D5D">
        <w:rPr>
          <w:szCs w:val="21"/>
        </w:rPr>
        <w:t>同居の家族であれば勤務先の連絡先（勤務先名部署及び電話番号）を明記ください。</w:t>
      </w:r>
    </w:p>
    <w:p w14:paraId="328291D9" w14:textId="77777777" w:rsidR="00C13A0E" w:rsidRPr="00472D5D" w:rsidRDefault="00C13A0E" w:rsidP="00E75078">
      <w:pPr>
        <w:rPr>
          <w:szCs w:val="21"/>
        </w:rPr>
      </w:pPr>
      <w:r w:rsidRPr="00472D5D">
        <w:rPr>
          <w:rFonts w:ascii="ＭＳ 明朝" w:eastAsia="ＭＳ 明朝" w:hAnsi="ＭＳ 明朝" w:cs="ＭＳ 明朝" w:hint="eastAsia"/>
          <w:szCs w:val="21"/>
        </w:rPr>
        <w:t>※</w:t>
      </w:r>
      <w:r w:rsidRPr="00472D5D">
        <w:rPr>
          <w:szCs w:val="21"/>
        </w:rPr>
        <w:t>実家であれば自宅連絡先（ご住所及び電話番号）を明記ください。</w:t>
      </w:r>
    </w:p>
    <w:p w14:paraId="56220AC5" w14:textId="77777777" w:rsidR="00C13A0E" w:rsidRPr="00472D5D" w:rsidRDefault="00C13A0E" w:rsidP="00E75078">
      <w:pPr>
        <w:rPr>
          <w:szCs w:val="21"/>
        </w:rPr>
      </w:pPr>
      <w:r w:rsidRPr="00472D5D">
        <w:rPr>
          <w:rFonts w:ascii="ＭＳ 明朝" w:eastAsia="ＭＳ 明朝" w:hAnsi="ＭＳ 明朝" w:cs="ＭＳ 明朝" w:hint="eastAsia"/>
          <w:szCs w:val="21"/>
        </w:rPr>
        <w:t>※</w:t>
      </w:r>
      <w:r w:rsidRPr="00472D5D">
        <w:rPr>
          <w:szCs w:val="21"/>
        </w:rPr>
        <w:t>事故や病気になったときに真っ先に連絡させていただくところ</w:t>
      </w:r>
      <w:r w:rsidR="00B52AC3">
        <w:rPr>
          <w:rFonts w:hint="eastAsia"/>
          <w:szCs w:val="21"/>
        </w:rPr>
        <w:t>で</w:t>
      </w:r>
      <w:r w:rsidRPr="00472D5D">
        <w:rPr>
          <w:szCs w:val="21"/>
        </w:rPr>
        <w:t>すので間違いのないように明記ください。</w:t>
      </w:r>
    </w:p>
    <w:p w14:paraId="730418B5" w14:textId="77777777" w:rsidR="00E75078" w:rsidRPr="00472D5D" w:rsidRDefault="00E75078" w:rsidP="00E75078">
      <w:pPr>
        <w:rPr>
          <w:szCs w:val="21"/>
        </w:rPr>
      </w:pPr>
    </w:p>
    <w:p w14:paraId="7F34BC3B" w14:textId="77777777" w:rsidR="00E75078" w:rsidRPr="00472D5D" w:rsidRDefault="00E75078" w:rsidP="00E75078">
      <w:pPr>
        <w:rPr>
          <w:szCs w:val="21"/>
        </w:rPr>
      </w:pPr>
    </w:p>
    <w:p w14:paraId="2526139A" w14:textId="77777777" w:rsidR="00E75078" w:rsidRPr="00472D5D" w:rsidRDefault="00E75078" w:rsidP="00E75078">
      <w:pPr>
        <w:rPr>
          <w:szCs w:val="21"/>
        </w:rPr>
      </w:pPr>
    </w:p>
    <w:p w14:paraId="40CAD1A3" w14:textId="77777777" w:rsidR="00E75078" w:rsidRPr="00472D5D" w:rsidRDefault="00E75078" w:rsidP="00E75078">
      <w:pPr>
        <w:rPr>
          <w:szCs w:val="21"/>
        </w:rPr>
      </w:pPr>
    </w:p>
    <w:p w14:paraId="59D306DA" w14:textId="77777777" w:rsidR="00E75078" w:rsidRPr="00472D5D" w:rsidRDefault="00E75078" w:rsidP="00E75078">
      <w:pPr>
        <w:rPr>
          <w:szCs w:val="21"/>
        </w:rPr>
      </w:pPr>
      <w:bookmarkStart w:id="0" w:name="_GoBack"/>
      <w:bookmarkEnd w:id="0"/>
    </w:p>
    <w:sectPr w:rsidR="00E75078" w:rsidRPr="00472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CC72" w14:textId="77777777" w:rsidR="004628FD" w:rsidRDefault="004628FD" w:rsidP="006D76CB">
      <w:r>
        <w:separator/>
      </w:r>
    </w:p>
  </w:endnote>
  <w:endnote w:type="continuationSeparator" w:id="0">
    <w:p w14:paraId="3510DD37" w14:textId="77777777" w:rsidR="004628FD" w:rsidRDefault="004628FD" w:rsidP="006D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808F" w14:textId="77777777" w:rsidR="004628FD" w:rsidRDefault="004628FD" w:rsidP="006D76CB">
      <w:r>
        <w:separator/>
      </w:r>
    </w:p>
  </w:footnote>
  <w:footnote w:type="continuationSeparator" w:id="0">
    <w:p w14:paraId="54A61026" w14:textId="77777777" w:rsidR="004628FD" w:rsidRDefault="004628FD" w:rsidP="006D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3882"/>
    <w:multiLevelType w:val="hybridMultilevel"/>
    <w:tmpl w:val="4AB2002E"/>
    <w:lvl w:ilvl="0" w:tplc="78668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3D0990"/>
    <w:rsid w:val="004628FD"/>
    <w:rsid w:val="00472D5D"/>
    <w:rsid w:val="00542328"/>
    <w:rsid w:val="006D76CB"/>
    <w:rsid w:val="007645C0"/>
    <w:rsid w:val="00931FAB"/>
    <w:rsid w:val="0094140E"/>
    <w:rsid w:val="00AD0434"/>
    <w:rsid w:val="00B52AC3"/>
    <w:rsid w:val="00C13A0E"/>
    <w:rsid w:val="00C80AC2"/>
    <w:rsid w:val="00D2739D"/>
    <w:rsid w:val="00D53521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5125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3A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7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76CB"/>
  </w:style>
  <w:style w:type="paragraph" w:styleId="ab">
    <w:name w:val="footer"/>
    <w:basedOn w:val="a"/>
    <w:link w:val="ac"/>
    <w:uiPriority w:val="99"/>
    <w:unhideWhenUsed/>
    <w:rsid w:val="006D7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11</cp:revision>
  <dcterms:created xsi:type="dcterms:W3CDTF">2016-04-15T14:16:00Z</dcterms:created>
  <dcterms:modified xsi:type="dcterms:W3CDTF">2019-07-22T03:31:00Z</dcterms:modified>
</cp:coreProperties>
</file>